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B2A54" w14:textId="55690AC1" w:rsidR="007C7306" w:rsidRPr="00E3414E" w:rsidRDefault="00E3414E" w:rsidP="00FF0B5E">
      <w:pPr>
        <w:rPr>
          <w:b/>
        </w:rPr>
      </w:pPr>
      <w:r w:rsidRPr="00E3414E">
        <w:rPr>
          <w:b/>
        </w:rPr>
        <w:t>Istituto Storico della Resistenza e dell’Età Contemporanea in Provincia di Pistoia (ISRPT) APS</w:t>
      </w:r>
    </w:p>
    <w:p w14:paraId="6E904670" w14:textId="77777777" w:rsidR="00E3414E" w:rsidRDefault="00E3414E" w:rsidP="00E3414E">
      <w:r>
        <w:t xml:space="preserve">Viale P. Petrocchi, 159 – 51100 Pistoia </w:t>
      </w:r>
    </w:p>
    <w:p w14:paraId="02009D44" w14:textId="77777777" w:rsidR="00E3414E" w:rsidRDefault="00E3414E" w:rsidP="00E3414E">
      <w:r>
        <w:t>T</w:t>
      </w:r>
      <w:r>
        <w:t>el. 0573 359399 - PI 01245520471 - CF 90012520475</w:t>
      </w:r>
    </w:p>
    <w:p w14:paraId="5CEE75E5" w14:textId="6C9DF8B7" w:rsidR="00E3414E" w:rsidRDefault="00E3414E" w:rsidP="00E3414E">
      <w:r>
        <w:t xml:space="preserve">ispresistenza@tiscali.it - www.istitutostoricoresistenza.it  </w:t>
      </w:r>
    </w:p>
    <w:p w14:paraId="00EF70FD" w14:textId="23B3B24B" w:rsidR="00E3414E" w:rsidRDefault="00E3414E" w:rsidP="00E3414E">
      <w:r>
        <w:t xml:space="preserve">Registro nazionale ETS con </w:t>
      </w:r>
      <w:r w:rsidRPr="00E3414E">
        <w:t>numero iscrizione PT-197</w:t>
      </w:r>
      <w:r>
        <w:t xml:space="preserve"> del </w:t>
      </w:r>
      <w:r w:rsidRPr="00E3414E">
        <w:t>07/11/2022</w:t>
      </w:r>
    </w:p>
    <w:p w14:paraId="679C863B" w14:textId="77777777" w:rsidR="00E3414E" w:rsidRDefault="00E3414E" w:rsidP="00E3414E"/>
    <w:p w14:paraId="2230EE2E" w14:textId="77777777" w:rsidR="00E3414E" w:rsidRPr="00CB2627" w:rsidRDefault="00E3414E" w:rsidP="00E3414E">
      <w:pPr>
        <w:spacing w:line="273" w:lineRule="auto"/>
        <w:jc w:val="right"/>
        <w:rPr>
          <w:i/>
          <w:iCs/>
          <w:noProof/>
        </w:rPr>
      </w:pPr>
      <w:r w:rsidRPr="00CB2627">
        <w:rPr>
          <w:i/>
          <w:iCs/>
          <w:noProof/>
        </w:rPr>
        <w:t xml:space="preserve">(Soggetto Donante) </w:t>
      </w:r>
    </w:p>
    <w:p w14:paraId="4A2E22A4" w14:textId="77777777" w:rsidR="00E3414E" w:rsidRPr="00CB2627" w:rsidRDefault="00E3414E" w:rsidP="00E3414E">
      <w:pPr>
        <w:spacing w:line="273" w:lineRule="auto"/>
        <w:jc w:val="right"/>
        <w:rPr>
          <w:i/>
          <w:iCs/>
          <w:noProof/>
        </w:rPr>
      </w:pPr>
      <w:r w:rsidRPr="00CB2627">
        <w:rPr>
          <w:i/>
          <w:iCs/>
          <w:noProof/>
        </w:rPr>
        <w:t>Cognome e Nome / Ditta</w:t>
      </w:r>
    </w:p>
    <w:p w14:paraId="66F3D5CD" w14:textId="77777777" w:rsidR="00E3414E" w:rsidRPr="00CB2627" w:rsidRDefault="00E3414E" w:rsidP="00E3414E">
      <w:pPr>
        <w:spacing w:line="273" w:lineRule="auto"/>
        <w:jc w:val="right"/>
        <w:rPr>
          <w:i/>
          <w:iCs/>
          <w:noProof/>
        </w:rPr>
      </w:pPr>
      <w:r w:rsidRPr="00CB2627">
        <w:rPr>
          <w:i/>
          <w:iCs/>
          <w:noProof/>
        </w:rPr>
        <w:t xml:space="preserve">Indirizzo, Cap, Comune, Provincia </w:t>
      </w:r>
    </w:p>
    <w:p w14:paraId="0DE96868" w14:textId="335E0CB7" w:rsidR="00E3414E" w:rsidRDefault="00E3414E" w:rsidP="00E3414E">
      <w:pPr>
        <w:jc w:val="right"/>
        <w:rPr>
          <w:i/>
          <w:iCs/>
          <w:noProof/>
        </w:rPr>
      </w:pPr>
      <w:r w:rsidRPr="00CB2627">
        <w:rPr>
          <w:i/>
          <w:iCs/>
          <w:noProof/>
        </w:rPr>
        <w:t>Codice Fiscale</w:t>
      </w:r>
    </w:p>
    <w:p w14:paraId="7E65814F" w14:textId="77777777" w:rsidR="00E3414E" w:rsidRDefault="00E3414E" w:rsidP="00E3414E">
      <w:pPr>
        <w:jc w:val="right"/>
      </w:pPr>
    </w:p>
    <w:p w14:paraId="4A7A21C4" w14:textId="47491AFA" w:rsidR="00E3414E" w:rsidRPr="00E3414E" w:rsidRDefault="00E3414E" w:rsidP="00E3414E">
      <w:pPr>
        <w:jc w:val="both"/>
        <w:rPr>
          <w:b/>
        </w:rPr>
      </w:pPr>
      <w:r>
        <w:rPr>
          <w:noProof/>
        </w:rPr>
        <w:t>Il sottoscritto</w:t>
      </w:r>
      <w:r>
        <w:rPr>
          <w:noProof/>
        </w:rPr>
        <w:t xml:space="preserve"> Giovanni Contini Bonacossi </w:t>
      </w:r>
      <w:r>
        <w:rPr>
          <w:noProof/>
        </w:rPr>
        <w:t>legale rappresentante dell’Ente Terzo Settore denominato</w:t>
      </w:r>
      <w:r>
        <w:rPr>
          <w:noProof/>
        </w:rPr>
        <w:t xml:space="preserve"> </w:t>
      </w:r>
      <w:bookmarkStart w:id="0" w:name="_Hlk193444457"/>
      <w:r w:rsidRPr="00E3414E">
        <w:rPr>
          <w:b/>
        </w:rPr>
        <w:t>Istituto Storico della Resistenza e dell’Età Contemporanea in Provincia di Pistoia (ISRPT) APS</w:t>
      </w:r>
      <w:bookmarkEnd w:id="0"/>
      <w:r>
        <w:rPr>
          <w:b/>
        </w:rPr>
        <w:t xml:space="preserve"> </w:t>
      </w:r>
      <w:r>
        <w:rPr>
          <w:noProof/>
        </w:rPr>
        <w:t>con sede nel</w:t>
      </w:r>
      <w:r>
        <w:rPr>
          <w:noProof/>
        </w:rPr>
        <w:t xml:space="preserve"> comune di Pistoia CAP 51100, provincia PT, Viale Petrocchi 159, </w:t>
      </w:r>
      <w:r>
        <w:t>C</w:t>
      </w:r>
      <w:r>
        <w:t>odice fiscale</w:t>
      </w:r>
      <w:r>
        <w:t xml:space="preserve"> 90012520475</w:t>
      </w:r>
      <w:r>
        <w:t xml:space="preserve">, </w:t>
      </w:r>
      <w:r w:rsidRPr="00E3414E">
        <w:t>iscritta al Registro unico nazionale del Terzo settore, ai sensi e per gli effetti del combinato disposto di cui agli artt. 45 e ss. del decreto 117, presso il Ministero del Lavoro</w:t>
      </w:r>
      <w:r>
        <w:t>.</w:t>
      </w:r>
    </w:p>
    <w:p w14:paraId="2C30D3B8" w14:textId="77777777" w:rsidR="00E3414E" w:rsidRDefault="00E3414E" w:rsidP="00E3414E">
      <w:pPr>
        <w:spacing w:line="273" w:lineRule="auto"/>
        <w:jc w:val="both"/>
        <w:rPr>
          <w:noProof/>
        </w:rPr>
      </w:pPr>
    </w:p>
    <w:p w14:paraId="4E79033A" w14:textId="634A15BD" w:rsidR="00E3414E" w:rsidRDefault="00E3414E" w:rsidP="00E3414E">
      <w:pPr>
        <w:spacing w:line="273" w:lineRule="auto"/>
        <w:jc w:val="both"/>
        <w:rPr>
          <w:noProof/>
        </w:rPr>
      </w:pPr>
      <w:r>
        <w:rPr>
          <w:noProof/>
        </w:rPr>
        <w:t>CERTIFICA</w:t>
      </w:r>
    </w:p>
    <w:p w14:paraId="3D7D8E3C" w14:textId="77777777" w:rsidR="00E3414E" w:rsidRDefault="00E3414E" w:rsidP="00E3414E">
      <w:pPr>
        <w:spacing w:line="273" w:lineRule="auto"/>
        <w:jc w:val="both"/>
        <w:rPr>
          <w:noProof/>
        </w:rPr>
      </w:pPr>
    </w:p>
    <w:p w14:paraId="137DA92E" w14:textId="7963768F" w:rsidR="00E3414E" w:rsidRDefault="00E3414E" w:rsidP="00E3414E">
      <w:pPr>
        <w:spacing w:after="120"/>
        <w:jc w:val="both"/>
        <w:rPr>
          <w:noProof/>
        </w:rPr>
      </w:pPr>
      <w:r>
        <w:rPr>
          <w:noProof/>
        </w:rPr>
        <w:t>che il signor........................................................................./la ditta ...............................</w:t>
      </w:r>
      <w:r w:rsidRPr="007E7084">
        <w:rPr>
          <w:noProof/>
        </w:rPr>
        <w:t xml:space="preserve"> </w:t>
      </w:r>
      <w:r>
        <w:rPr>
          <w:noProof/>
        </w:rPr>
        <w:t>.........................................................., con domicilio/sede nel Comune di ................................. c.a.p. .........., provincia ......., Via .............................., n. ...., codice fiscale ................................./partita IVA ............................... ha versato in data ..../..../...... a mezzo bonifico bancario la somma di €.................. (in lettere.....................................................) a titolo di erogazione liberale a sostegno dell’attività dell’</w:t>
      </w:r>
      <w:r w:rsidRPr="00E3414E">
        <w:rPr>
          <w:noProof/>
        </w:rPr>
        <w:t>Istituto Storico della Resistenza e dell’Età Contemporanea in Provincia di Pistoia (ISRPT) APS</w:t>
      </w:r>
    </w:p>
    <w:p w14:paraId="56D00CC5" w14:textId="77777777" w:rsidR="00E3414E" w:rsidRDefault="00E3414E" w:rsidP="00E3414E">
      <w:pPr>
        <w:spacing w:after="120"/>
        <w:jc w:val="both"/>
        <w:rPr>
          <w:noProof/>
        </w:rPr>
      </w:pPr>
      <w:r>
        <w:rPr>
          <w:noProof/>
        </w:rPr>
        <w:t>Tale contributo è detraibile o deducibile nella dichiarazione annuale dei redditi, da parte delle persone fisiche e giuridiche che hanno effettuato l’erogazione, nei limiti e con le modalità stabilite dalla Legge. La deducibilità o detraibilità dell’erogazione liberale è subordinata al versamento tramite banca, posta o altro strumento tracciabile.</w:t>
      </w:r>
    </w:p>
    <w:p w14:paraId="0686D137" w14:textId="4E80E0E4" w:rsidR="00E3414E" w:rsidRDefault="00E3414E" w:rsidP="00E3414E">
      <w:pPr>
        <w:spacing w:after="120"/>
        <w:jc w:val="both"/>
        <w:rPr>
          <w:noProof/>
        </w:rPr>
      </w:pPr>
      <w:r>
        <w:rPr>
          <w:noProof/>
        </w:rPr>
        <w:t>L’Associazione “</w:t>
      </w:r>
      <w:r w:rsidRPr="00E3414E">
        <w:rPr>
          <w:noProof/>
        </w:rPr>
        <w:t>Istituto Storico della Resistenza e dell’Età Contemporanea in Provincia di Pistoia (ISRPT) APS</w:t>
      </w:r>
      <w:r>
        <w:rPr>
          <w:noProof/>
        </w:rPr>
        <w:t xml:space="preserve">” attesta di possedere tutti i requisiti soggettivi e oggettivi richiesti dalle normative citate, compresa la tenuta della contabilità adeguata e la predisposizione del bilancio annuale; attesta altresì che gli importi ricevuti saranno utilizzati per lo svolgimento dell’attività statutaria, ai fini del perseguimento di finalità civiche, solidaristiche e di utilità sociale. </w:t>
      </w:r>
    </w:p>
    <w:p w14:paraId="7D14D0D1" w14:textId="77777777" w:rsidR="00E3414E" w:rsidRDefault="00E3414E" w:rsidP="00E3414E">
      <w:pPr>
        <w:spacing w:after="120"/>
        <w:jc w:val="both"/>
        <w:rPr>
          <w:noProof/>
        </w:rPr>
      </w:pPr>
      <w:r>
        <w:rPr>
          <w:noProof/>
        </w:rPr>
        <w:t>La presente certificazione è rilasciata per gli usi consentiti dalle sopraindicate vigenti leggi.</w:t>
      </w:r>
    </w:p>
    <w:p w14:paraId="229BD7B7" w14:textId="218E9E5E" w:rsidR="00E3414E" w:rsidRDefault="00E3414E" w:rsidP="00E3414E">
      <w:pPr>
        <w:spacing w:after="120" w:line="273" w:lineRule="auto"/>
        <w:jc w:val="both"/>
        <w:rPr>
          <w:noProof/>
        </w:rPr>
      </w:pPr>
      <w:r>
        <w:rPr>
          <w:noProof/>
        </w:rPr>
        <w:t>(Luogo) ..........................., (data) ..../..../.......</w:t>
      </w:r>
    </w:p>
    <w:p w14:paraId="4FAF4FA3" w14:textId="77777777" w:rsidR="00E3414E" w:rsidRDefault="00E3414E" w:rsidP="00E3414E">
      <w:pPr>
        <w:spacing w:after="120" w:line="273" w:lineRule="auto"/>
        <w:jc w:val="right"/>
        <w:rPr>
          <w:noProof/>
        </w:rPr>
      </w:pPr>
      <w:r>
        <w:rPr>
          <w:noProof/>
        </w:rPr>
        <w:t>Il legale rappresentante</w:t>
      </w:r>
    </w:p>
    <w:p w14:paraId="5D54E308" w14:textId="77777777" w:rsidR="00E3414E" w:rsidRDefault="00E3414E" w:rsidP="00E3414E">
      <w:pPr>
        <w:spacing w:after="120" w:line="273" w:lineRule="auto"/>
        <w:jc w:val="right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38EF6FC" w14:textId="767ABA95" w:rsidR="00E3414E" w:rsidRDefault="00E3414E" w:rsidP="00E3414E">
      <w:pPr>
        <w:spacing w:after="120" w:line="273" w:lineRule="auto"/>
        <w:jc w:val="right"/>
        <w:rPr>
          <w:noProof/>
        </w:rPr>
      </w:pPr>
      <w:r>
        <w:rPr>
          <w:noProof/>
        </w:rPr>
        <w:t xml:space="preserve">  __________________</w:t>
      </w:r>
    </w:p>
    <w:p w14:paraId="5B00F30C" w14:textId="5DC78CC6" w:rsidR="00E3414E" w:rsidRPr="00FF0B5E" w:rsidRDefault="00E3414E" w:rsidP="00E3414E">
      <w:pPr>
        <w:spacing w:after="120" w:line="273" w:lineRule="auto"/>
        <w:jc w:val="both"/>
      </w:pPr>
      <w:r>
        <w:rPr>
          <w:noProof/>
        </w:rPr>
        <w:t>Esente da bollo ex art. 82, c. 5, D.Lgs. 117/2017</w:t>
      </w:r>
    </w:p>
    <w:sectPr w:rsidR="00E3414E" w:rsidRPr="00FF0B5E" w:rsidSect="00E3414E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2E9A3" w14:textId="77777777" w:rsidR="00AB1AB4" w:rsidRDefault="00AB1AB4" w:rsidP="00837581">
      <w:r>
        <w:separator/>
      </w:r>
    </w:p>
  </w:endnote>
  <w:endnote w:type="continuationSeparator" w:id="0">
    <w:p w14:paraId="2D4F857C" w14:textId="77777777" w:rsidR="00AB1AB4" w:rsidRDefault="00AB1AB4" w:rsidP="0083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5411C" w14:textId="77777777" w:rsidR="003E45A7" w:rsidRDefault="00C90BD3" w:rsidP="00A22DBD">
    <w:pPr>
      <w:ind w:left="-539" w:right="-624"/>
      <w:jc w:val="center"/>
      <w:rPr>
        <w:color w:val="FF0000"/>
        <w:sz w:val="20"/>
        <w:szCs w:val="20"/>
      </w:rPr>
    </w:pPr>
    <w:r>
      <w:rPr>
        <w:color w:val="FF0000"/>
        <w:sz w:val="20"/>
        <w:szCs w:val="20"/>
      </w:rPr>
      <w:t>V</w:t>
    </w:r>
    <w:r w:rsidR="00A22DBD">
      <w:rPr>
        <w:color w:val="FF0000"/>
        <w:sz w:val="20"/>
        <w:szCs w:val="20"/>
      </w:rPr>
      <w:t xml:space="preserve">iale </w:t>
    </w:r>
    <w:r w:rsidR="00D470B5">
      <w:rPr>
        <w:color w:val="FF0000"/>
        <w:sz w:val="20"/>
        <w:szCs w:val="20"/>
      </w:rPr>
      <w:t xml:space="preserve">P. </w:t>
    </w:r>
    <w:r w:rsidR="00A22DBD">
      <w:rPr>
        <w:color w:val="FF0000"/>
        <w:sz w:val="20"/>
        <w:szCs w:val="20"/>
      </w:rPr>
      <w:t>Petrocchi, 159 – 51100 Pistoia</w:t>
    </w:r>
    <w:r>
      <w:rPr>
        <w:color w:val="FF0000"/>
        <w:sz w:val="20"/>
        <w:szCs w:val="20"/>
      </w:rPr>
      <w:t xml:space="preserve"> </w:t>
    </w:r>
    <w:r w:rsidR="00E507CA">
      <w:rPr>
        <w:color w:val="FF0000"/>
        <w:sz w:val="20"/>
        <w:szCs w:val="20"/>
      </w:rPr>
      <w:t>–</w:t>
    </w:r>
    <w:r>
      <w:rPr>
        <w:color w:val="FF0000"/>
        <w:sz w:val="20"/>
        <w:szCs w:val="20"/>
      </w:rPr>
      <w:t xml:space="preserve"> </w:t>
    </w:r>
    <w:r w:rsidRPr="00C90BD3">
      <w:rPr>
        <w:color w:val="FF0000"/>
        <w:sz w:val="20"/>
        <w:szCs w:val="20"/>
      </w:rPr>
      <w:t>tel</w:t>
    </w:r>
    <w:r w:rsidR="00E507CA">
      <w:rPr>
        <w:color w:val="FF0000"/>
        <w:sz w:val="20"/>
        <w:szCs w:val="20"/>
      </w:rPr>
      <w:t>.</w:t>
    </w:r>
    <w:r w:rsidRPr="00C90BD3">
      <w:rPr>
        <w:color w:val="FF0000"/>
        <w:sz w:val="20"/>
        <w:szCs w:val="20"/>
      </w:rPr>
      <w:t xml:space="preserve"> 0573 359399</w:t>
    </w:r>
    <w:r w:rsidR="003E45A7">
      <w:rPr>
        <w:color w:val="FF0000"/>
        <w:sz w:val="20"/>
        <w:szCs w:val="20"/>
      </w:rPr>
      <w:t xml:space="preserve"> - </w:t>
    </w:r>
    <w:r w:rsidR="00A22DBD" w:rsidRPr="00C90BD3">
      <w:rPr>
        <w:color w:val="FF0000"/>
        <w:sz w:val="20"/>
        <w:szCs w:val="20"/>
      </w:rPr>
      <w:t>PI 01245520471 - CF 90012520475</w:t>
    </w:r>
  </w:p>
  <w:p w14:paraId="330F9E26" w14:textId="77777777" w:rsidR="00A22DBD" w:rsidRPr="00C90BD3" w:rsidRDefault="00A22DBD" w:rsidP="00A22DBD">
    <w:pPr>
      <w:ind w:left="-539" w:right="-624"/>
      <w:jc w:val="center"/>
      <w:rPr>
        <w:color w:val="FF0000"/>
        <w:sz w:val="20"/>
        <w:szCs w:val="20"/>
      </w:rPr>
    </w:pPr>
    <w:r w:rsidRPr="00C90BD3">
      <w:rPr>
        <w:color w:val="FF0000"/>
        <w:sz w:val="20"/>
        <w:szCs w:val="20"/>
      </w:rPr>
      <w:t xml:space="preserve"> </w:t>
    </w:r>
    <w:hyperlink r:id="rId1" w:history="1">
      <w:r w:rsidRPr="00C90BD3">
        <w:rPr>
          <w:rStyle w:val="Collegamentoipertestuale"/>
          <w:color w:val="FF0000"/>
          <w:sz w:val="20"/>
          <w:szCs w:val="20"/>
        </w:rPr>
        <w:t>ispresistenza@tiscali.it</w:t>
      </w:r>
    </w:hyperlink>
    <w:r w:rsidRPr="00C90BD3">
      <w:rPr>
        <w:color w:val="FF0000"/>
        <w:sz w:val="20"/>
        <w:szCs w:val="20"/>
      </w:rPr>
      <w:t xml:space="preserve"> -  </w:t>
    </w:r>
    <w:hyperlink r:id="rId2" w:history="1">
      <w:r w:rsidRPr="00C90BD3">
        <w:rPr>
          <w:rStyle w:val="Collegamentoipertestuale"/>
          <w:color w:val="FF0000"/>
          <w:sz w:val="20"/>
          <w:szCs w:val="20"/>
        </w:rPr>
        <w:t>www.istitutostoricoresistenza.it</w:t>
      </w:r>
    </w:hyperlink>
    <w:r w:rsidRPr="00C90BD3">
      <w:rPr>
        <w:color w:val="FF0000"/>
        <w:sz w:val="20"/>
        <w:szCs w:val="20"/>
      </w:rPr>
      <w:t xml:space="preserve">  </w:t>
    </w:r>
  </w:p>
  <w:p w14:paraId="7932DC83" w14:textId="77777777" w:rsidR="00A22DBD" w:rsidRDefault="00A22DBD" w:rsidP="00A22DBD">
    <w:pPr>
      <w:ind w:left="-539" w:right="-624"/>
      <w:jc w:val="center"/>
    </w:pPr>
    <w:r>
      <w:rPr>
        <w:color w:val="FF0000"/>
        <w:sz w:val="20"/>
        <w:szCs w:val="20"/>
        <w:lang w:val="en-GB"/>
      </w:rPr>
      <w:t>IBAN:</w:t>
    </w:r>
    <w:r>
      <w:rPr>
        <w:sz w:val="20"/>
        <w:szCs w:val="20"/>
        <w:lang w:val="en-GB"/>
      </w:rPr>
      <w:t xml:space="preserve"> </w:t>
    </w:r>
    <w:r w:rsidR="008114A6" w:rsidRPr="008114A6">
      <w:rPr>
        <w:color w:val="FF0000"/>
        <w:sz w:val="20"/>
        <w:szCs w:val="20"/>
        <w:lang w:val="en-GB"/>
      </w:rPr>
      <w:t>IT66Z0306913834100000000722</w:t>
    </w:r>
    <w:r>
      <w:rPr>
        <w:color w:val="FF0000"/>
        <w:sz w:val="20"/>
        <w:szCs w:val="20"/>
        <w:lang w:val="en-GB"/>
      </w:rPr>
      <w:t xml:space="preserve"> - CCP: 10443513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9A65E" w14:textId="77777777" w:rsidR="00AB1AB4" w:rsidRDefault="00AB1AB4" w:rsidP="00837581">
      <w:r>
        <w:separator/>
      </w:r>
    </w:p>
  </w:footnote>
  <w:footnote w:type="continuationSeparator" w:id="0">
    <w:p w14:paraId="603741C0" w14:textId="77777777" w:rsidR="00AB1AB4" w:rsidRDefault="00AB1AB4" w:rsidP="00837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D9F6" w14:textId="77777777" w:rsidR="003D339D" w:rsidRDefault="003D339D" w:rsidP="003D339D">
    <w:pPr>
      <w:spacing w:before="100" w:beforeAutospacing="1"/>
      <w:ind w:right="-624"/>
      <w:jc w:val="center"/>
      <w:rPr>
        <w:rFonts w:ascii="Monotype Corsiva" w:hAnsi="Monotype Corsiva"/>
        <w:color w:val="FF0000"/>
        <w:sz w:val="27"/>
        <w:szCs w:val="27"/>
      </w:rPr>
    </w:pPr>
    <w:r>
      <w:rPr>
        <w:rFonts w:ascii="Monotype Corsiva" w:hAnsi="Monotype Corsiva"/>
        <w:noProof/>
        <w:color w:val="FF0000"/>
        <w:sz w:val="27"/>
        <w:szCs w:val="27"/>
      </w:rPr>
      <w:drawing>
        <wp:inline distT="0" distB="0" distL="0" distR="0" wp14:anchorId="11AA8019" wp14:editId="6825D2C5">
          <wp:extent cx="1485900" cy="653703"/>
          <wp:effectExtent l="0" t="0" r="0" b="0"/>
          <wp:docPr id="118222493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547" cy="657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E6F23" w14:textId="0E13B420" w:rsidR="00A22DBD" w:rsidRPr="00D36273" w:rsidRDefault="00850238" w:rsidP="003D339D">
    <w:pPr>
      <w:spacing w:before="100" w:beforeAutospacing="1"/>
      <w:ind w:right="-624"/>
      <w:jc w:val="center"/>
    </w:pPr>
    <w:r>
      <w:rPr>
        <w:rFonts w:ascii="Monotype Corsiva" w:hAnsi="Monotype Corsiva"/>
        <w:color w:val="FF0000"/>
        <w:sz w:val="27"/>
        <w:szCs w:val="27"/>
      </w:rPr>
      <w:t>I</w:t>
    </w:r>
    <w:r w:rsidR="00A22DBD">
      <w:rPr>
        <w:rFonts w:ascii="Monotype Corsiva" w:hAnsi="Monotype Corsiva"/>
        <w:color w:val="FF0000"/>
        <w:sz w:val="27"/>
        <w:szCs w:val="27"/>
      </w:rPr>
      <w:t>stituto Storico della Resistenza e dell’Età Contemporanea in P</w:t>
    </w:r>
    <w:r w:rsidR="00A22DBD" w:rsidRPr="005B4F7D">
      <w:rPr>
        <w:rFonts w:ascii="Monotype Corsiva" w:hAnsi="Monotype Corsiva"/>
        <w:color w:val="FF0000"/>
        <w:sz w:val="27"/>
        <w:szCs w:val="27"/>
      </w:rPr>
      <w:t>rovincia di Pistoia</w:t>
    </w:r>
    <w:r w:rsidR="00D36273">
      <w:rPr>
        <w:rFonts w:ascii="Monotype Corsiva" w:hAnsi="Monotype Corsiva"/>
        <w:color w:val="FF0000"/>
        <w:sz w:val="27"/>
        <w:szCs w:val="27"/>
      </w:rPr>
      <w:t xml:space="preserve"> (ISRPT)</w:t>
    </w:r>
    <w:r w:rsidR="009E5846">
      <w:rPr>
        <w:rFonts w:ascii="Monotype Corsiva" w:hAnsi="Monotype Corsiva"/>
        <w:color w:val="FF0000"/>
        <w:sz w:val="27"/>
        <w:szCs w:val="27"/>
      </w:rPr>
      <w:t xml:space="preserve"> APS</w:t>
    </w:r>
  </w:p>
  <w:p w14:paraId="495A663C" w14:textId="77777777" w:rsidR="00A22DBD" w:rsidRDefault="00A22DB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036EB"/>
    <w:multiLevelType w:val="hybridMultilevel"/>
    <w:tmpl w:val="D2B854CC"/>
    <w:lvl w:ilvl="0" w:tplc="72524F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E3710"/>
    <w:multiLevelType w:val="hybridMultilevel"/>
    <w:tmpl w:val="0674038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4147FC7"/>
    <w:multiLevelType w:val="hybridMultilevel"/>
    <w:tmpl w:val="110C6D18"/>
    <w:lvl w:ilvl="0" w:tplc="22D6B18E">
      <w:start w:val="1"/>
      <w:numFmt w:val="decimal"/>
      <w:lvlText w:val="%1)"/>
      <w:lvlJc w:val="left"/>
      <w:pPr>
        <w:ind w:left="1260" w:hanging="360"/>
      </w:pPr>
    </w:lvl>
    <w:lvl w:ilvl="1" w:tplc="04100019">
      <w:start w:val="1"/>
      <w:numFmt w:val="lowerLetter"/>
      <w:lvlText w:val="%2."/>
      <w:lvlJc w:val="left"/>
      <w:pPr>
        <w:ind w:left="1980" w:hanging="360"/>
      </w:pPr>
    </w:lvl>
    <w:lvl w:ilvl="2" w:tplc="0410001B">
      <w:start w:val="1"/>
      <w:numFmt w:val="lowerRoman"/>
      <w:lvlText w:val="%3."/>
      <w:lvlJc w:val="right"/>
      <w:pPr>
        <w:ind w:left="2700" w:hanging="180"/>
      </w:pPr>
    </w:lvl>
    <w:lvl w:ilvl="3" w:tplc="0410000F">
      <w:start w:val="1"/>
      <w:numFmt w:val="decimal"/>
      <w:lvlText w:val="%4."/>
      <w:lvlJc w:val="left"/>
      <w:pPr>
        <w:ind w:left="3420" w:hanging="360"/>
      </w:pPr>
    </w:lvl>
    <w:lvl w:ilvl="4" w:tplc="04100019">
      <w:start w:val="1"/>
      <w:numFmt w:val="lowerLetter"/>
      <w:lvlText w:val="%5."/>
      <w:lvlJc w:val="left"/>
      <w:pPr>
        <w:ind w:left="4140" w:hanging="360"/>
      </w:pPr>
    </w:lvl>
    <w:lvl w:ilvl="5" w:tplc="0410001B">
      <w:start w:val="1"/>
      <w:numFmt w:val="lowerRoman"/>
      <w:lvlText w:val="%6."/>
      <w:lvlJc w:val="right"/>
      <w:pPr>
        <w:ind w:left="4860" w:hanging="180"/>
      </w:pPr>
    </w:lvl>
    <w:lvl w:ilvl="6" w:tplc="0410000F">
      <w:start w:val="1"/>
      <w:numFmt w:val="decimal"/>
      <w:lvlText w:val="%7."/>
      <w:lvlJc w:val="left"/>
      <w:pPr>
        <w:ind w:left="5580" w:hanging="360"/>
      </w:pPr>
    </w:lvl>
    <w:lvl w:ilvl="7" w:tplc="04100019">
      <w:start w:val="1"/>
      <w:numFmt w:val="lowerLetter"/>
      <w:lvlText w:val="%8."/>
      <w:lvlJc w:val="left"/>
      <w:pPr>
        <w:ind w:left="6300" w:hanging="360"/>
      </w:pPr>
    </w:lvl>
    <w:lvl w:ilvl="8" w:tplc="0410001B">
      <w:start w:val="1"/>
      <w:numFmt w:val="lowerRoman"/>
      <w:lvlText w:val="%9."/>
      <w:lvlJc w:val="right"/>
      <w:pPr>
        <w:ind w:left="7020" w:hanging="180"/>
      </w:pPr>
    </w:lvl>
  </w:abstractNum>
  <w:num w:numId="1" w16cid:durableId="1805393191">
    <w:abstractNumId w:val="1"/>
  </w:num>
  <w:num w:numId="2" w16cid:durableId="502208655">
    <w:abstractNumId w:val="0"/>
  </w:num>
  <w:num w:numId="3" w16cid:durableId="9236079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F7D"/>
    <w:rsid w:val="0000632F"/>
    <w:rsid w:val="0007769D"/>
    <w:rsid w:val="000943F4"/>
    <w:rsid w:val="000E1800"/>
    <w:rsid w:val="00114917"/>
    <w:rsid w:val="00116147"/>
    <w:rsid w:val="00167DDA"/>
    <w:rsid w:val="00182BA8"/>
    <w:rsid w:val="00196030"/>
    <w:rsid w:val="001C35CA"/>
    <w:rsid w:val="00242F0B"/>
    <w:rsid w:val="0025366B"/>
    <w:rsid w:val="00272F80"/>
    <w:rsid w:val="00294DA7"/>
    <w:rsid w:val="002B37FF"/>
    <w:rsid w:val="002F7FB5"/>
    <w:rsid w:val="00315CCC"/>
    <w:rsid w:val="0035296D"/>
    <w:rsid w:val="00384B20"/>
    <w:rsid w:val="00386917"/>
    <w:rsid w:val="003B2E4C"/>
    <w:rsid w:val="003D339D"/>
    <w:rsid w:val="003E45A7"/>
    <w:rsid w:val="003F2CE8"/>
    <w:rsid w:val="00415191"/>
    <w:rsid w:val="00436512"/>
    <w:rsid w:val="00436C9A"/>
    <w:rsid w:val="00453E77"/>
    <w:rsid w:val="0045757A"/>
    <w:rsid w:val="004A7AD7"/>
    <w:rsid w:val="004B23C3"/>
    <w:rsid w:val="004C7266"/>
    <w:rsid w:val="004D7BA2"/>
    <w:rsid w:val="004E2D45"/>
    <w:rsid w:val="004F1331"/>
    <w:rsid w:val="0054141D"/>
    <w:rsid w:val="00583B27"/>
    <w:rsid w:val="0059596A"/>
    <w:rsid w:val="005A74A0"/>
    <w:rsid w:val="005B4F7D"/>
    <w:rsid w:val="005C36C3"/>
    <w:rsid w:val="005D52E6"/>
    <w:rsid w:val="006032EF"/>
    <w:rsid w:val="00645515"/>
    <w:rsid w:val="00681C46"/>
    <w:rsid w:val="006838CB"/>
    <w:rsid w:val="00696814"/>
    <w:rsid w:val="006A0DC2"/>
    <w:rsid w:val="00702DB2"/>
    <w:rsid w:val="00734044"/>
    <w:rsid w:val="00796F94"/>
    <w:rsid w:val="007B00BD"/>
    <w:rsid w:val="007C7306"/>
    <w:rsid w:val="007E6463"/>
    <w:rsid w:val="00800FDD"/>
    <w:rsid w:val="008010E1"/>
    <w:rsid w:val="008114A6"/>
    <w:rsid w:val="00837581"/>
    <w:rsid w:val="00850238"/>
    <w:rsid w:val="008933CA"/>
    <w:rsid w:val="008B66A9"/>
    <w:rsid w:val="008C12F9"/>
    <w:rsid w:val="008C3F73"/>
    <w:rsid w:val="009351ED"/>
    <w:rsid w:val="00943033"/>
    <w:rsid w:val="009801D9"/>
    <w:rsid w:val="00996028"/>
    <w:rsid w:val="009C0C5C"/>
    <w:rsid w:val="009E54FD"/>
    <w:rsid w:val="009E5846"/>
    <w:rsid w:val="00A22DBD"/>
    <w:rsid w:val="00A4797C"/>
    <w:rsid w:val="00A62CB4"/>
    <w:rsid w:val="00AB1AB4"/>
    <w:rsid w:val="00AB1B96"/>
    <w:rsid w:val="00AF4E17"/>
    <w:rsid w:val="00AF5F46"/>
    <w:rsid w:val="00B16A98"/>
    <w:rsid w:val="00B26B29"/>
    <w:rsid w:val="00B33357"/>
    <w:rsid w:val="00B62C14"/>
    <w:rsid w:val="00B73505"/>
    <w:rsid w:val="00BA62B2"/>
    <w:rsid w:val="00BB57EB"/>
    <w:rsid w:val="00BD5CB9"/>
    <w:rsid w:val="00C01CA4"/>
    <w:rsid w:val="00C51AA6"/>
    <w:rsid w:val="00C7087A"/>
    <w:rsid w:val="00C7575D"/>
    <w:rsid w:val="00C90BD3"/>
    <w:rsid w:val="00C96D54"/>
    <w:rsid w:val="00CF6918"/>
    <w:rsid w:val="00D12C17"/>
    <w:rsid w:val="00D36273"/>
    <w:rsid w:val="00D43C82"/>
    <w:rsid w:val="00D470B5"/>
    <w:rsid w:val="00D664F5"/>
    <w:rsid w:val="00DA3015"/>
    <w:rsid w:val="00DA65A1"/>
    <w:rsid w:val="00DF1EED"/>
    <w:rsid w:val="00E3414E"/>
    <w:rsid w:val="00E341CE"/>
    <w:rsid w:val="00E35880"/>
    <w:rsid w:val="00E507CA"/>
    <w:rsid w:val="00E62E45"/>
    <w:rsid w:val="00E7070F"/>
    <w:rsid w:val="00EA1227"/>
    <w:rsid w:val="00ED0137"/>
    <w:rsid w:val="00EE66A3"/>
    <w:rsid w:val="00F66065"/>
    <w:rsid w:val="00F96124"/>
    <w:rsid w:val="00FA2D5D"/>
    <w:rsid w:val="00FB2901"/>
    <w:rsid w:val="00FF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FFAC8"/>
  <w15:docId w15:val="{3BEFC450-0033-4232-9C4E-122E1389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4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341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5B4F7D"/>
    <w:pPr>
      <w:jc w:val="right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375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375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5B4F7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B4F7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B4F7D"/>
    <w:pPr>
      <w:spacing w:before="100" w:beforeAutospacing="1" w:after="11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3B2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3B27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semiHidden/>
    <w:rsid w:val="005C36C3"/>
    <w:pPr>
      <w:widowControl w:val="0"/>
      <w:autoSpaceDE w:val="0"/>
      <w:autoSpaceDN w:val="0"/>
      <w:adjustRightInd w:val="0"/>
      <w:jc w:val="both"/>
    </w:pPr>
    <w:rPr>
      <w:rFonts w:ascii="Lucidasans" w:cs="Lucidasans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semiHidden/>
    <w:rsid w:val="005C36C3"/>
    <w:rPr>
      <w:rFonts w:ascii="Lucidasans" w:eastAsia="Times New Roman" w:hAnsi="Times New Roman" w:cs="Lucidasans"/>
      <w:sz w:val="28"/>
      <w:szCs w:val="28"/>
    </w:rPr>
  </w:style>
  <w:style w:type="paragraph" w:styleId="Titolo">
    <w:name w:val="Title"/>
    <w:basedOn w:val="Normale"/>
    <w:link w:val="TitoloCarattere"/>
    <w:qFormat/>
    <w:rsid w:val="005C36C3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5C36C3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A12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A1227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375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7581"/>
  </w:style>
  <w:style w:type="paragraph" w:styleId="Pidipagina">
    <w:name w:val="footer"/>
    <w:basedOn w:val="Normale"/>
    <w:link w:val="PidipaginaCarattere"/>
    <w:uiPriority w:val="99"/>
    <w:unhideWhenUsed/>
    <w:rsid w:val="008375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7581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3758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3758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341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5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titutostoricoresistenza.it/" TargetMode="External"/><Relationship Id="rId1" Type="http://schemas.openxmlformats.org/officeDocument/2006/relationships/hyperlink" Target="mailto:ispresistenza@tisca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Istituto Storico</dc:creator>
  <cp:keywords/>
  <dc:description/>
  <cp:lastModifiedBy>Matteo Grasso</cp:lastModifiedBy>
  <cp:revision>34</cp:revision>
  <cp:lastPrinted>2016-03-21T16:32:00Z</cp:lastPrinted>
  <dcterms:created xsi:type="dcterms:W3CDTF">2016-03-21T16:16:00Z</dcterms:created>
  <dcterms:modified xsi:type="dcterms:W3CDTF">2025-03-21T09:15:00Z</dcterms:modified>
</cp:coreProperties>
</file>